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39FDF51D" w14:textId="77777777" w:rsidR="00E729F6" w:rsidRDefault="004E3D2B" w:rsidP="00E729F6">
      <w:pPr>
        <w:rPr>
          <w:b/>
          <w:bCs/>
        </w:rPr>
      </w:pPr>
      <w:r>
        <w:rPr>
          <w:b/>
          <w:bCs/>
        </w:rPr>
        <w:t xml:space="preserve">Vrijdag 8 maart: </w:t>
      </w:r>
      <w:r w:rsidR="00FA4296">
        <w:rPr>
          <w:b/>
          <w:bCs/>
        </w:rPr>
        <w:t>jong bakt ze bruin voor oud</w:t>
      </w:r>
      <w:r w:rsidR="00E074AA">
        <w:rPr>
          <w:b/>
          <w:bCs/>
        </w:rPr>
        <w:br/>
      </w:r>
      <w:r w:rsidR="00E729F6">
        <w:rPr>
          <w:b/>
          <w:bCs/>
        </w:rPr>
        <w:t>BESTE JUNIOR PANNENKOEKBAKKER ANNIEK (9) GEEFT STARTSCHOT NATIONALE PANNENKOEKDAG</w:t>
      </w:r>
    </w:p>
    <w:p w14:paraId="5EB12702" w14:textId="77777777" w:rsidR="00E729F6" w:rsidRDefault="00E729F6" w:rsidP="00E729F6">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4D3270E3" w14:textId="77777777" w:rsidR="00E729F6" w:rsidRDefault="00E729F6" w:rsidP="00E729F6">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60F67C53" w14:textId="2321834B" w:rsidR="006C46F9" w:rsidRDefault="006C46F9" w:rsidP="00E729F6">
      <w:r w:rsidRPr="00B42C4E">
        <w:rPr>
          <w:b/>
          <w:bCs/>
        </w:rPr>
        <w:t>Pannenkoekcafé</w:t>
      </w:r>
      <w:r w:rsidRPr="00B42C4E">
        <w:rPr>
          <w:b/>
          <w:bCs/>
        </w:rPr>
        <w:br/>
      </w:r>
      <w:r>
        <w:t xml:space="preserve">Terwijl groep 7 en 8 van de </w:t>
      </w:r>
      <w:r w:rsidRPr="006506E0">
        <w:t>RK Binnenmeerschool</w:t>
      </w:r>
      <w:r>
        <w:t xml:space="preserve"> in Uitgeest pannenkoeken bakken voor de ouderen in het woonzorgcentrum in het dorp, dansen en zingen leerlingen van groep 4 en 5 mee met het Nationale Pannenkoeklied. Bij </w:t>
      </w:r>
      <w:r w:rsidRPr="00E424B8">
        <w:t>De Vlinder</w:t>
      </w:r>
      <w:r>
        <w:t xml:space="preserve"> in Heemskerk is de school locatie voor het pannenkoekfeest. ‘De</w:t>
      </w:r>
      <w:r w:rsidRPr="001670C9">
        <w:t xml:space="preserve"> aula wordt een restaurant</w:t>
      </w:r>
      <w:r>
        <w:t>,</w:t>
      </w:r>
      <w:r w:rsidRPr="001670C9">
        <w:t xml:space="preserve"> onze leerlingen </w:t>
      </w:r>
      <w:r>
        <w:t xml:space="preserve">zijn de </w:t>
      </w:r>
      <w:r w:rsidRPr="001670C9">
        <w:t xml:space="preserve">koks en obers. </w:t>
      </w:r>
      <w:r>
        <w:t>Ze</w:t>
      </w:r>
      <w:r w:rsidRPr="001670C9">
        <w:t xml:space="preserve"> </w:t>
      </w:r>
      <w:r>
        <w:t xml:space="preserve">gaan aan de slag voor </w:t>
      </w:r>
      <w:r w:rsidRPr="001670C9">
        <w:t>de ouderen in het ontmoetingscentrum naast onze school</w:t>
      </w:r>
      <w:r>
        <w:t>,’ aldus</w:t>
      </w:r>
      <w:r w:rsidRPr="00E424B8">
        <w:t xml:space="preserve"> </w:t>
      </w:r>
      <w:r>
        <w:t xml:space="preserve">leerkrachtondersteuner Paula. Opa’s en oma’s </w:t>
      </w:r>
      <w:r w:rsidRPr="00CB3D9F">
        <w:t xml:space="preserve">van leerlingen </w:t>
      </w:r>
      <w:r>
        <w:t>van de Nassauschool in Hilversum zijn welkom in het</w:t>
      </w:r>
      <w:r w:rsidRPr="00CB3D9F">
        <w:t xml:space="preserve"> pannenkoekcafé, georganiseerd en gerund door groep 8. </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w:t>
      </w:r>
      <w:r w:rsidR="005F30EC" w:rsidRPr="005F30EC">
        <w:lastRenderedPageBreak/>
        <w:t xml:space="preserve">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836CF"/>
    <w:rsid w:val="008A1041"/>
    <w:rsid w:val="008C3DA6"/>
    <w:rsid w:val="008E43DF"/>
    <w:rsid w:val="008E54BC"/>
    <w:rsid w:val="008E71C8"/>
    <w:rsid w:val="009054C6"/>
    <w:rsid w:val="009059B9"/>
    <w:rsid w:val="00923435"/>
    <w:rsid w:val="00951B8E"/>
    <w:rsid w:val="00957529"/>
    <w:rsid w:val="00960EBD"/>
    <w:rsid w:val="009628B8"/>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29F6"/>
    <w:rsid w:val="00E75115"/>
    <w:rsid w:val="00E75919"/>
    <w:rsid w:val="00E7754D"/>
    <w:rsid w:val="00E8006F"/>
    <w:rsid w:val="00E8014E"/>
    <w:rsid w:val="00E8670B"/>
    <w:rsid w:val="00EE36D5"/>
    <w:rsid w:val="00EE4198"/>
    <w:rsid w:val="00EE4A75"/>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2024-02-28T19:35:00Z</dcterms:created>
  <dcterms:modified xsi:type="dcterms:W3CDTF">2024-02-28T19:35:00Z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